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F76326" w:rsidRPr="009468B0" w14:paraId="3A250DAC" w14:textId="77777777" w:rsidTr="00F56C0B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3C8F718B" w14:textId="77777777" w:rsidR="00F76326" w:rsidRPr="009468B0" w:rsidRDefault="00F76326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603C839" w14:textId="77777777" w:rsidR="00F76326" w:rsidRPr="009468B0" w:rsidRDefault="00F76326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76326" w:rsidRPr="009468B0" w14:paraId="5B8C7F87" w14:textId="77777777" w:rsidTr="006B7511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3A8A4698" w14:textId="77777777" w:rsidR="00F76326" w:rsidRPr="009468B0" w:rsidRDefault="00F76326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5C2F727" w14:textId="77777777" w:rsidR="00F76326" w:rsidRPr="009468B0" w:rsidRDefault="00F76326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3908D61" w14:textId="544F6624" w:rsidR="00F76326" w:rsidRPr="009468B0" w:rsidRDefault="00F76326" w:rsidP="00F56C0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</w:t>
            </w:r>
            <w:r w:rsidR="00AC65AB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.</w:t>
            </w:r>
          </w:p>
        </w:tc>
      </w:tr>
      <w:tr w:rsidR="00F76326" w:rsidRPr="009468B0" w14:paraId="3E96443C" w14:textId="77777777" w:rsidTr="00F56C0B">
        <w:trPr>
          <w:trHeight w:val="393"/>
        </w:trPr>
        <w:tc>
          <w:tcPr>
            <w:tcW w:w="9062" w:type="dxa"/>
            <w:gridSpan w:val="6"/>
            <w:vAlign w:val="center"/>
          </w:tcPr>
          <w:p w14:paraId="38054E36" w14:textId="77777777" w:rsidR="00F76326" w:rsidRPr="009468B0" w:rsidRDefault="00F76326" w:rsidP="00F56C0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F76326" w:rsidRPr="009468B0" w14:paraId="000B3F71" w14:textId="77777777" w:rsidTr="00F56C0B">
        <w:trPr>
          <w:trHeight w:val="415"/>
        </w:trPr>
        <w:tc>
          <w:tcPr>
            <w:tcW w:w="9062" w:type="dxa"/>
            <w:gridSpan w:val="6"/>
            <w:vAlign w:val="center"/>
          </w:tcPr>
          <w:p w14:paraId="25C48ABD" w14:textId="77777777" w:rsidR="00F76326" w:rsidRPr="009468B0" w:rsidRDefault="00F76326" w:rsidP="00F56C0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934FF3">
              <w:rPr>
                <w:b/>
                <w:sz w:val="20"/>
                <w:szCs w:val="20"/>
              </w:rPr>
              <w:t>Zbrajanje i oduzimanje do 20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</w:tr>
      <w:tr w:rsidR="00F76326" w:rsidRPr="009468B0" w14:paraId="33E08B5A" w14:textId="77777777" w:rsidTr="00F56C0B">
        <w:trPr>
          <w:trHeight w:val="420"/>
        </w:trPr>
        <w:tc>
          <w:tcPr>
            <w:tcW w:w="9062" w:type="dxa"/>
            <w:gridSpan w:val="6"/>
            <w:vAlign w:val="center"/>
          </w:tcPr>
          <w:p w14:paraId="4A8D902B" w14:textId="77777777" w:rsidR="00F76326" w:rsidRPr="00DE0216" w:rsidRDefault="00F76326" w:rsidP="00F56C0B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zbrajati brojeve od 0 do 20</w:t>
            </w:r>
          </w:p>
        </w:tc>
      </w:tr>
      <w:tr w:rsidR="00F76326" w:rsidRPr="009468B0" w14:paraId="13E6F47F" w14:textId="77777777" w:rsidTr="00F56C0B">
        <w:trPr>
          <w:trHeight w:val="398"/>
        </w:trPr>
        <w:tc>
          <w:tcPr>
            <w:tcW w:w="9062" w:type="dxa"/>
            <w:gridSpan w:val="6"/>
            <w:vAlign w:val="center"/>
          </w:tcPr>
          <w:p w14:paraId="484ED8FB" w14:textId="77777777" w:rsidR="00F76326" w:rsidRPr="008770ED" w:rsidRDefault="00F76326" w:rsidP="00F56C0B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zbraja od 0 do 20 s pomoću </w:t>
            </w:r>
            <w:proofErr w:type="spellStart"/>
            <w:r>
              <w:rPr>
                <w:sz w:val="20"/>
                <w:szCs w:val="20"/>
              </w:rPr>
              <w:t>konkreta</w:t>
            </w:r>
            <w:proofErr w:type="spellEnd"/>
            <w:r>
              <w:rPr>
                <w:sz w:val="20"/>
                <w:szCs w:val="20"/>
              </w:rPr>
              <w:t xml:space="preserve"> i primjera iz neposredne okoline, računsku operaciju zbrajanja brojeva od 0 do 20 prikazuje matematičkim zapisom </w:t>
            </w:r>
            <w:r w:rsidRPr="00DF6378">
              <w:rPr>
                <w:sz w:val="20"/>
                <w:szCs w:val="20"/>
              </w:rPr>
              <w:t>(</w:t>
            </w:r>
            <w:r w:rsidRPr="00E47D1E">
              <w:rPr>
                <w:i/>
                <w:sz w:val="20"/>
                <w:szCs w:val="20"/>
              </w:rPr>
              <w:t xml:space="preserve">Brojevi – </w:t>
            </w:r>
            <w:r>
              <w:rPr>
                <w:i/>
                <w:sz w:val="20"/>
                <w:szCs w:val="20"/>
              </w:rPr>
              <w:t>A.1.4., Algebra i funkcije – B.1.1.</w:t>
            </w:r>
            <w:r w:rsidRPr="00DF6378">
              <w:rPr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F76326" w:rsidRPr="009468B0" w14:paraId="5A2BD89A" w14:textId="77777777" w:rsidTr="00F56C0B">
        <w:trPr>
          <w:trHeight w:val="417"/>
        </w:trPr>
        <w:tc>
          <w:tcPr>
            <w:tcW w:w="9062" w:type="dxa"/>
            <w:gridSpan w:val="6"/>
            <w:vAlign w:val="center"/>
          </w:tcPr>
          <w:p w14:paraId="1E3E616A" w14:textId="77777777" w:rsidR="00F76326" w:rsidRPr="009468B0" w:rsidRDefault="00F76326" w:rsidP="00F56C0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F76326" w:rsidRPr="00C208B7" w14:paraId="1187C572" w14:textId="77777777" w:rsidTr="00F56C0B">
        <w:tc>
          <w:tcPr>
            <w:tcW w:w="1838" w:type="dxa"/>
            <w:vAlign w:val="center"/>
          </w:tcPr>
          <w:p w14:paraId="5F217585" w14:textId="77777777" w:rsidR="00F76326" w:rsidRPr="00C208B7" w:rsidRDefault="00F76326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21A64689" w14:textId="77777777" w:rsidR="00F76326" w:rsidRPr="00C208B7" w:rsidRDefault="00F76326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2ECB9BC" w14:textId="77777777" w:rsidR="00F76326" w:rsidRPr="00C208B7" w:rsidRDefault="00F76326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E9E0B1B" w14:textId="40072C94" w:rsidR="00F76326" w:rsidRPr="00C208B7" w:rsidRDefault="00F76326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6B7511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01CF24A" w14:textId="77777777" w:rsidR="00F76326" w:rsidRPr="00C208B7" w:rsidRDefault="00F76326" w:rsidP="00F56C0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76326" w:rsidRPr="00C208B7" w14:paraId="7570392F" w14:textId="77777777" w:rsidTr="00F56C0B">
        <w:tc>
          <w:tcPr>
            <w:tcW w:w="1838" w:type="dxa"/>
          </w:tcPr>
          <w:p w14:paraId="20AE619C" w14:textId="77777777" w:rsidR="00F76326" w:rsidRPr="00C208B7" w:rsidRDefault="00F76326" w:rsidP="00F56C0B">
            <w:pPr>
              <w:rPr>
                <w:sz w:val="18"/>
                <w:szCs w:val="18"/>
              </w:rPr>
            </w:pPr>
          </w:p>
          <w:p w14:paraId="5CE3642E" w14:textId="77777777" w:rsidR="00F76326" w:rsidRDefault="00F76326" w:rsidP="00F76326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1A870FA1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4A6F61F0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E0D14D9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46E58872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EB05F6B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7F497C2F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412E2211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1DDBDEB" w14:textId="77777777" w:rsidR="00F76326" w:rsidRDefault="00F76326" w:rsidP="00F76326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52CBAEBF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AFBAF13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54785600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7881FA2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C325754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24D0450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7FAB3FE2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7BEC499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1C891965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529FFC2D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5E9A24EF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5A87D5D1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8228978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50009291" w14:textId="77777777" w:rsidR="00F76326" w:rsidRDefault="00F76326" w:rsidP="00F56C0B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41039393" w14:textId="77777777" w:rsidR="00F76326" w:rsidRPr="00977A46" w:rsidRDefault="00F76326" w:rsidP="00F76326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41415282" w14:textId="77777777" w:rsidR="00F76326" w:rsidRPr="00C208B7" w:rsidRDefault="00F76326" w:rsidP="00F56C0B">
            <w:pPr>
              <w:rPr>
                <w:sz w:val="18"/>
                <w:szCs w:val="18"/>
              </w:rPr>
            </w:pPr>
          </w:p>
          <w:p w14:paraId="0207127B" w14:textId="77777777" w:rsidR="00F76326" w:rsidRPr="00C208B7" w:rsidRDefault="00F76326" w:rsidP="00F56C0B">
            <w:pPr>
              <w:rPr>
                <w:sz w:val="18"/>
                <w:szCs w:val="18"/>
              </w:rPr>
            </w:pPr>
          </w:p>
          <w:p w14:paraId="645CB693" w14:textId="77777777" w:rsidR="00F76326" w:rsidRPr="00C208B7" w:rsidRDefault="00F76326" w:rsidP="00F56C0B">
            <w:pPr>
              <w:rPr>
                <w:sz w:val="18"/>
                <w:szCs w:val="18"/>
              </w:rPr>
            </w:pPr>
          </w:p>
          <w:p w14:paraId="53D50097" w14:textId="77777777" w:rsidR="00F76326" w:rsidRPr="00C208B7" w:rsidRDefault="00F76326" w:rsidP="00F56C0B">
            <w:pPr>
              <w:rPr>
                <w:sz w:val="18"/>
                <w:szCs w:val="18"/>
              </w:rPr>
            </w:pPr>
          </w:p>
          <w:p w14:paraId="2D8493DF" w14:textId="77777777" w:rsidR="00F76326" w:rsidRPr="00C208B7" w:rsidRDefault="00F76326" w:rsidP="00F56C0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5229A4E2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</w:p>
          <w:p w14:paraId="22A747E6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stoje u formaciji kruga. Učiteljica/učitelj govori zadatak zbrajanja ili oduzimanja do 20 i baca loptu jednomu učeniku. Učenik govori rješenje i baca loptu drugomu učeniku. Igra se nastavlja dok svi učenici ne dođu na red. </w:t>
            </w:r>
          </w:p>
          <w:p w14:paraId="067DF536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</w:p>
          <w:p w14:paraId="2934C401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</w:p>
          <w:p w14:paraId="6850145B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Najavljujemo učenicima da ćemo danas ponavljati zbrajanje i oduzimanje brojeva do 20. Pišu naslov u bilježnice i svaki učenik mora učeniku s kojim sjedi u klupi u bilježnicu zapisati dva zadatka zbrajanja i oduzimanja. Nakon toga svaki će učenik riješiti zadatak i ponovno se zamijeniti za bilježnice kako bi provjerili rješenja.</w:t>
            </w:r>
          </w:p>
          <w:p w14:paraId="6329D786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573E222B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Otvaramo udžbenik i rješavamo zadatke iz udžbenika (str. 86). </w:t>
            </w:r>
          </w:p>
          <w:p w14:paraId="05B1BA72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</w:p>
          <w:p w14:paraId="0E4A4D55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</w:p>
          <w:p w14:paraId="538565E8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</w:p>
          <w:p w14:paraId="3FA35FAE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</w:p>
          <w:p w14:paraId="799A6D59" w14:textId="4B408A6C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Učenike dijelimo u tri skupine. Natjecat će se u brzini rješavanja zadataka. Jedan učenik iz svake skupine na ploči će rješavati zadatak koji je zadala učiteljica</w:t>
            </w:r>
            <w:r w:rsidR="00AC65AB">
              <w:rPr>
                <w:sz w:val="18"/>
                <w:szCs w:val="18"/>
              </w:rPr>
              <w:t xml:space="preserve"> / zadao učitelj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. Onaj učenik koji prvi točno riješi zadatak donosi svojoj skupini bod. Natjecanje je gotovo kad svi učenici iz skupine dođu na red. </w:t>
            </w:r>
          </w:p>
          <w:p w14:paraId="3461F90D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2D9C3C05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zadataka: </w:t>
            </w:r>
          </w:p>
          <w:p w14:paraId="5DB74C8E" w14:textId="77777777" w:rsidR="00F76326" w:rsidRPr="001E04E2" w:rsidRDefault="00F76326" w:rsidP="00F56C0B">
            <w:pPr>
              <w:jc w:val="both"/>
              <w:rPr>
                <w:i/>
                <w:sz w:val="18"/>
                <w:szCs w:val="18"/>
              </w:rPr>
            </w:pPr>
            <w:r w:rsidRPr="001E04E2">
              <w:rPr>
                <w:i/>
                <w:sz w:val="18"/>
                <w:szCs w:val="18"/>
              </w:rPr>
              <w:t>Od neposrednog</w:t>
            </w:r>
            <w:r>
              <w:rPr>
                <w:i/>
                <w:sz w:val="18"/>
                <w:szCs w:val="18"/>
              </w:rPr>
              <w:t>a</w:t>
            </w:r>
            <w:r w:rsidRPr="001E04E2">
              <w:rPr>
                <w:i/>
                <w:sz w:val="18"/>
                <w:szCs w:val="18"/>
              </w:rPr>
              <w:t xml:space="preserve"> sljedbenika broja 14 oduzmi neposredni prethodnik broja 5.</w:t>
            </w:r>
          </w:p>
          <w:p w14:paraId="5C00BB07" w14:textId="77777777" w:rsidR="00F76326" w:rsidRPr="001E04E2" w:rsidRDefault="00F76326" w:rsidP="00F56C0B">
            <w:pPr>
              <w:jc w:val="both"/>
              <w:rPr>
                <w:i/>
                <w:sz w:val="18"/>
                <w:szCs w:val="18"/>
              </w:rPr>
            </w:pPr>
            <w:r w:rsidRPr="001E04E2">
              <w:rPr>
                <w:i/>
                <w:sz w:val="18"/>
                <w:szCs w:val="18"/>
              </w:rPr>
              <w:t>Koliko je 9 + 3?</w:t>
            </w:r>
          </w:p>
          <w:p w14:paraId="2313D469" w14:textId="77777777" w:rsidR="00F76326" w:rsidRPr="001E04E2" w:rsidRDefault="00F76326" w:rsidP="00F56C0B">
            <w:pPr>
              <w:jc w:val="both"/>
              <w:rPr>
                <w:i/>
                <w:sz w:val="18"/>
                <w:szCs w:val="18"/>
              </w:rPr>
            </w:pPr>
            <w:r w:rsidRPr="001E04E2">
              <w:rPr>
                <w:i/>
                <w:sz w:val="18"/>
                <w:szCs w:val="18"/>
              </w:rPr>
              <w:t>Umanjenik je 12, a razlika je 3. Koliki je umanjitelj?</w:t>
            </w:r>
          </w:p>
          <w:p w14:paraId="4AC883F4" w14:textId="77777777" w:rsidR="00F76326" w:rsidRDefault="00F76326" w:rsidP="00F56C0B">
            <w:pPr>
              <w:jc w:val="both"/>
              <w:rPr>
                <w:i/>
                <w:sz w:val="18"/>
                <w:szCs w:val="18"/>
              </w:rPr>
            </w:pPr>
            <w:r w:rsidRPr="001E04E2">
              <w:rPr>
                <w:i/>
                <w:sz w:val="18"/>
                <w:szCs w:val="18"/>
              </w:rPr>
              <w:t>Zbroj brojeva 9 i 8 umanji za neposredni prethodnik broja 4.</w:t>
            </w:r>
          </w:p>
          <w:p w14:paraId="097B103F" w14:textId="77777777" w:rsidR="00F76326" w:rsidRDefault="00F76326" w:rsidP="00F56C0B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Je li veći zbroj brojeva 3 i 5 ili je veća razlika 20 i 12?</w:t>
            </w:r>
          </w:p>
          <w:p w14:paraId="512AE3E1" w14:textId="77777777" w:rsidR="00F76326" w:rsidRPr="0032623E" w:rsidRDefault="00F76326" w:rsidP="00F56C0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7501E8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4D712F3" w14:textId="6E460F24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</w:t>
            </w:r>
          </w:p>
          <w:p w14:paraId="69FEBCE1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CA10450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782F6593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4D58A3A0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5C8A0844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366BFC0F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7B19FBE" w14:textId="10BFCF11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P</w:t>
            </w:r>
          </w:p>
          <w:p w14:paraId="244A2320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  <w:r>
              <w:rPr>
                <w:sz w:val="18"/>
                <w:szCs w:val="18"/>
              </w:rPr>
              <w:br/>
            </w:r>
          </w:p>
          <w:p w14:paraId="4B325A11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5B6170A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159EC4CF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06F0FB71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5EAC10A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79FC962A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A19BAEC" w14:textId="297783BD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br/>
              <w:t>udžbenik</w:t>
            </w:r>
          </w:p>
          <w:p w14:paraId="7824DEB3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3980799B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10C5FD76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16995CA7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148442C5" w14:textId="6905A4DA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demonstracija</w:t>
            </w:r>
          </w:p>
          <w:p w14:paraId="310239B6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3D6CD329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12ED8FC8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3EB1B4DD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42744785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01E88CDE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5170C211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DD1E077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79D215B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521557BB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17D37934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6DD7252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187770A2" w14:textId="77777777" w:rsidR="00F76326" w:rsidRPr="0074073B" w:rsidRDefault="00F76326" w:rsidP="00F56C0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928BD36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</w:p>
          <w:p w14:paraId="6AEF8998" w14:textId="77777777" w:rsidR="00F76326" w:rsidRPr="00F9286A" w:rsidRDefault="00F76326" w:rsidP="00F56C0B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>(A.1.2.)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027E8947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4B65226A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01E60A24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(B.1.1.a, B.1.3.a)</w:t>
            </w:r>
          </w:p>
          <w:p w14:paraId="711FB216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67FFD9DF" w14:textId="77777777" w:rsidR="00F76326" w:rsidRPr="00166630" w:rsidRDefault="00F76326" w:rsidP="00F56C0B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D5635B9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F57E1C2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97CAA5D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3EA0984A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31FF14F1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1D33506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3EA5E7FE" w14:textId="77777777" w:rsidR="00F76326" w:rsidRPr="00166630" w:rsidRDefault="00F76326" w:rsidP="00F56C0B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7DC1D9AE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0C8E352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5C5850D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058E0969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350BB1C6" w14:textId="77777777" w:rsidR="00F76326" w:rsidRDefault="00F76326" w:rsidP="00F56C0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CAFCE5A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1F8C08DF" w14:textId="77777777" w:rsidR="00F76326" w:rsidRPr="00C208B7" w:rsidRDefault="00F76326" w:rsidP="00F56C0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A3D1300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740EC57B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75BB01C2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223F55E8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72CF6471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194D47FA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44CEFE23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53F86705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7B9510A4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0AC5E03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0F9F6B4A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71E3B352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47634EE5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(A.1.2., A.1.4.)</w:t>
            </w:r>
          </w:p>
          <w:p w14:paraId="47D675A4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096BF53D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0DABE4C7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167461F0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09DDFE25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46B8FA2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4D720A8D" w14:textId="77777777" w:rsidR="00F76326" w:rsidRDefault="00F76326" w:rsidP="00F56C0B">
            <w:pPr>
              <w:rPr>
                <w:sz w:val="18"/>
                <w:szCs w:val="18"/>
              </w:rPr>
            </w:pPr>
          </w:p>
          <w:p w14:paraId="2B0B8EC1" w14:textId="77777777" w:rsidR="00F76326" w:rsidRPr="00C208B7" w:rsidRDefault="00F76326" w:rsidP="00F56C0B">
            <w:pPr>
              <w:rPr>
                <w:sz w:val="18"/>
                <w:szCs w:val="18"/>
              </w:rPr>
            </w:pPr>
          </w:p>
        </w:tc>
      </w:tr>
      <w:tr w:rsidR="00F76326" w:rsidRPr="00C208B7" w14:paraId="6F1C9F4F" w14:textId="77777777" w:rsidTr="00F56C0B">
        <w:tc>
          <w:tcPr>
            <w:tcW w:w="6516" w:type="dxa"/>
            <w:gridSpan w:val="4"/>
          </w:tcPr>
          <w:p w14:paraId="6D4EAD51" w14:textId="77777777" w:rsidR="00F76326" w:rsidRDefault="00F76326" w:rsidP="00F56C0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7E5BF62E" w14:textId="77777777" w:rsidR="00F76326" w:rsidRDefault="00F76326" w:rsidP="00F56C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ZBRAJANJE I ODUZIMANJE DO 20</w:t>
            </w:r>
          </w:p>
          <w:p w14:paraId="2900495C" w14:textId="77777777" w:rsidR="00F76326" w:rsidRDefault="00F76326" w:rsidP="00F56C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0B0B11A3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+ 4 = 16</w:t>
            </w:r>
          </w:p>
          <w:p w14:paraId="42B04B11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– 10 = 9</w:t>
            </w:r>
          </w:p>
          <w:p w14:paraId="003CB581" w14:textId="77777777" w:rsidR="00F76326" w:rsidRPr="00C208B7" w:rsidRDefault="00F76326" w:rsidP="00F56C0B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40BBFAD" w14:textId="18922C12" w:rsidR="00F76326" w:rsidRDefault="00F76326" w:rsidP="00F56C0B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AB15F18" w14:textId="77777777" w:rsidR="006B7511" w:rsidRDefault="006B7511" w:rsidP="00F56C0B">
            <w:pPr>
              <w:rPr>
                <w:sz w:val="18"/>
                <w:szCs w:val="18"/>
              </w:rPr>
            </w:pPr>
          </w:p>
          <w:p w14:paraId="40288FAC" w14:textId="77777777" w:rsidR="00F76326" w:rsidRPr="00C208B7" w:rsidRDefault="00F76326" w:rsidP="00707B42">
            <w:pPr>
              <w:rPr>
                <w:sz w:val="18"/>
                <w:szCs w:val="18"/>
              </w:rPr>
            </w:pPr>
          </w:p>
        </w:tc>
      </w:tr>
      <w:tr w:rsidR="00F76326" w:rsidRPr="00C208B7" w14:paraId="21F7AE8D" w14:textId="77777777" w:rsidTr="00F56C0B">
        <w:tc>
          <w:tcPr>
            <w:tcW w:w="9062" w:type="dxa"/>
            <w:gridSpan w:val="6"/>
          </w:tcPr>
          <w:p w14:paraId="38189422" w14:textId="77777777" w:rsidR="00F76326" w:rsidRPr="00C208B7" w:rsidRDefault="00F76326" w:rsidP="00F56C0B">
            <w:pPr>
              <w:jc w:val="center"/>
              <w:rPr>
                <w:sz w:val="18"/>
                <w:szCs w:val="18"/>
              </w:rPr>
            </w:pPr>
            <w:r w:rsidRPr="0029629E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29629E">
              <w:rPr>
                <w:sz w:val="18"/>
                <w:szCs w:val="18"/>
              </w:rPr>
              <w:t>potrebama</w:t>
            </w:r>
          </w:p>
        </w:tc>
      </w:tr>
      <w:tr w:rsidR="00F76326" w:rsidRPr="00C208B7" w14:paraId="5867F410" w14:textId="77777777" w:rsidTr="00F56C0B">
        <w:tc>
          <w:tcPr>
            <w:tcW w:w="4531" w:type="dxa"/>
            <w:gridSpan w:val="2"/>
          </w:tcPr>
          <w:p w14:paraId="35F014AA" w14:textId="77777777" w:rsidR="00F76326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C6110E">
              <w:rPr>
                <w:sz w:val="18"/>
                <w:szCs w:val="18"/>
              </w:rPr>
              <w:t>može učenik</w:t>
            </w:r>
            <w:r>
              <w:rPr>
                <w:sz w:val="18"/>
                <w:szCs w:val="18"/>
              </w:rPr>
              <w:t xml:space="preserve">u </w:t>
            </w:r>
            <w:r w:rsidRPr="00C6110E">
              <w:rPr>
                <w:sz w:val="18"/>
                <w:szCs w:val="18"/>
              </w:rPr>
              <w:t xml:space="preserve">s usporenim </w:t>
            </w:r>
            <w:r>
              <w:rPr>
                <w:sz w:val="18"/>
                <w:szCs w:val="18"/>
              </w:rPr>
              <w:t>matematičko-</w:t>
            </w:r>
          </w:p>
          <w:p w14:paraId="5655957F" w14:textId="77777777" w:rsidR="00F76326" w:rsidRPr="00C208B7" w:rsidRDefault="00F76326" w:rsidP="00F56C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C6110E">
              <w:rPr>
                <w:sz w:val="18"/>
                <w:szCs w:val="18"/>
              </w:rPr>
              <w:t>razvojem pružiti primjerenu individualnu podršku u rješavanju zadataka.</w:t>
            </w:r>
          </w:p>
        </w:tc>
        <w:tc>
          <w:tcPr>
            <w:tcW w:w="4531" w:type="dxa"/>
            <w:gridSpan w:val="4"/>
          </w:tcPr>
          <w:p w14:paraId="2C551DE0" w14:textId="77777777" w:rsidR="00F76326" w:rsidRPr="00C208B7" w:rsidRDefault="00F76326" w:rsidP="00F56C0B">
            <w:pPr>
              <w:rPr>
                <w:sz w:val="18"/>
                <w:szCs w:val="18"/>
              </w:rPr>
            </w:pPr>
            <w:r w:rsidRPr="00D35314">
              <w:rPr>
                <w:sz w:val="18"/>
                <w:szCs w:val="18"/>
              </w:rPr>
              <w:t>Učenik s ubrzanim matematičko-logičkim razvojem može samostalno osmisliti problemski zadatak.</w:t>
            </w:r>
            <w:r>
              <w:rPr>
                <w:sz w:val="18"/>
                <w:szCs w:val="18"/>
              </w:rPr>
              <w:t xml:space="preserve"> </w:t>
            </w:r>
          </w:p>
        </w:tc>
      </w:tr>
    </w:tbl>
    <w:p w14:paraId="782460DA" w14:textId="5FF70A41" w:rsidR="00C81EA3" w:rsidRPr="00C81EA3" w:rsidRDefault="00C81EA3" w:rsidP="00C81EA3">
      <w:pPr>
        <w:tabs>
          <w:tab w:val="left" w:pos="3670"/>
        </w:tabs>
      </w:pP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757720"/>
    <w:multiLevelType w:val="hybridMultilevel"/>
    <w:tmpl w:val="9EAA53C4"/>
    <w:lvl w:ilvl="0" w:tplc="3ECEF8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2955"/>
    <w:rsid w:val="00023F7F"/>
    <w:rsid w:val="00027098"/>
    <w:rsid w:val="0003764A"/>
    <w:rsid w:val="00040648"/>
    <w:rsid w:val="00041DDA"/>
    <w:rsid w:val="00083FF1"/>
    <w:rsid w:val="000A0608"/>
    <w:rsid w:val="000A1384"/>
    <w:rsid w:val="000B0079"/>
    <w:rsid w:val="000C6D5F"/>
    <w:rsid w:val="000D1601"/>
    <w:rsid w:val="000D4CD0"/>
    <w:rsid w:val="000F1270"/>
    <w:rsid w:val="0011191E"/>
    <w:rsid w:val="00111F45"/>
    <w:rsid w:val="001146FD"/>
    <w:rsid w:val="001161F2"/>
    <w:rsid w:val="00136F40"/>
    <w:rsid w:val="0014729A"/>
    <w:rsid w:val="00155EAB"/>
    <w:rsid w:val="00175319"/>
    <w:rsid w:val="001A2EE4"/>
    <w:rsid w:val="001C1099"/>
    <w:rsid w:val="001E04E2"/>
    <w:rsid w:val="00202C31"/>
    <w:rsid w:val="00204E6A"/>
    <w:rsid w:val="00205A33"/>
    <w:rsid w:val="00212356"/>
    <w:rsid w:val="00216F60"/>
    <w:rsid w:val="00217A18"/>
    <w:rsid w:val="00256089"/>
    <w:rsid w:val="00260F61"/>
    <w:rsid w:val="00271A00"/>
    <w:rsid w:val="00283853"/>
    <w:rsid w:val="0029629E"/>
    <w:rsid w:val="00296A71"/>
    <w:rsid w:val="002B0ADF"/>
    <w:rsid w:val="002C52F2"/>
    <w:rsid w:val="002D2B02"/>
    <w:rsid w:val="002E4237"/>
    <w:rsid w:val="00302DCC"/>
    <w:rsid w:val="003131CB"/>
    <w:rsid w:val="00316646"/>
    <w:rsid w:val="0032030D"/>
    <w:rsid w:val="00322C1D"/>
    <w:rsid w:val="00325833"/>
    <w:rsid w:val="0032623E"/>
    <w:rsid w:val="003460A2"/>
    <w:rsid w:val="00356925"/>
    <w:rsid w:val="003616A6"/>
    <w:rsid w:val="0037368B"/>
    <w:rsid w:val="0037569C"/>
    <w:rsid w:val="00383955"/>
    <w:rsid w:val="003B4459"/>
    <w:rsid w:val="003D0C20"/>
    <w:rsid w:val="003D4828"/>
    <w:rsid w:val="00411E48"/>
    <w:rsid w:val="004257B4"/>
    <w:rsid w:val="004333E8"/>
    <w:rsid w:val="00437983"/>
    <w:rsid w:val="00442617"/>
    <w:rsid w:val="0045290C"/>
    <w:rsid w:val="00456CBC"/>
    <w:rsid w:val="004579DD"/>
    <w:rsid w:val="00473A2E"/>
    <w:rsid w:val="004777FA"/>
    <w:rsid w:val="00477F5B"/>
    <w:rsid w:val="00483BDE"/>
    <w:rsid w:val="004B3F1B"/>
    <w:rsid w:val="004C7FAE"/>
    <w:rsid w:val="004E4E6F"/>
    <w:rsid w:val="004F23BF"/>
    <w:rsid w:val="004F69F8"/>
    <w:rsid w:val="0050012A"/>
    <w:rsid w:val="00500AD1"/>
    <w:rsid w:val="00524B6F"/>
    <w:rsid w:val="00532B99"/>
    <w:rsid w:val="00552305"/>
    <w:rsid w:val="00561CEE"/>
    <w:rsid w:val="0057244E"/>
    <w:rsid w:val="005C0150"/>
    <w:rsid w:val="005C5FAA"/>
    <w:rsid w:val="005D392C"/>
    <w:rsid w:val="005D3A1B"/>
    <w:rsid w:val="005D64FD"/>
    <w:rsid w:val="005D78AD"/>
    <w:rsid w:val="005E4E58"/>
    <w:rsid w:val="0061488F"/>
    <w:rsid w:val="00630DB0"/>
    <w:rsid w:val="006736FD"/>
    <w:rsid w:val="00692B36"/>
    <w:rsid w:val="00696C2C"/>
    <w:rsid w:val="006B424C"/>
    <w:rsid w:val="006B7511"/>
    <w:rsid w:val="006C3FCA"/>
    <w:rsid w:val="006C74DA"/>
    <w:rsid w:val="006F52B2"/>
    <w:rsid w:val="00707B42"/>
    <w:rsid w:val="00734B94"/>
    <w:rsid w:val="0074073B"/>
    <w:rsid w:val="00740DD7"/>
    <w:rsid w:val="00747702"/>
    <w:rsid w:val="007521A2"/>
    <w:rsid w:val="00752C48"/>
    <w:rsid w:val="00771912"/>
    <w:rsid w:val="00783812"/>
    <w:rsid w:val="007B7FEF"/>
    <w:rsid w:val="007C1313"/>
    <w:rsid w:val="007C3660"/>
    <w:rsid w:val="007C4337"/>
    <w:rsid w:val="007D6084"/>
    <w:rsid w:val="007F61FB"/>
    <w:rsid w:val="007F765B"/>
    <w:rsid w:val="008026AF"/>
    <w:rsid w:val="00802CC5"/>
    <w:rsid w:val="008233CD"/>
    <w:rsid w:val="00833AE7"/>
    <w:rsid w:val="00857F13"/>
    <w:rsid w:val="00876E48"/>
    <w:rsid w:val="008770ED"/>
    <w:rsid w:val="00886959"/>
    <w:rsid w:val="0089103F"/>
    <w:rsid w:val="008958F3"/>
    <w:rsid w:val="008A4062"/>
    <w:rsid w:val="008A4E1C"/>
    <w:rsid w:val="008B1EDB"/>
    <w:rsid w:val="008D0A06"/>
    <w:rsid w:val="008D16CF"/>
    <w:rsid w:val="008D266D"/>
    <w:rsid w:val="008D5B97"/>
    <w:rsid w:val="008E300D"/>
    <w:rsid w:val="008E43CA"/>
    <w:rsid w:val="008F5B7B"/>
    <w:rsid w:val="009220F0"/>
    <w:rsid w:val="009468B0"/>
    <w:rsid w:val="009519AE"/>
    <w:rsid w:val="00954AE2"/>
    <w:rsid w:val="00956E01"/>
    <w:rsid w:val="00961723"/>
    <w:rsid w:val="00977A46"/>
    <w:rsid w:val="009811F0"/>
    <w:rsid w:val="00985277"/>
    <w:rsid w:val="00990B6D"/>
    <w:rsid w:val="009A0571"/>
    <w:rsid w:val="009A770A"/>
    <w:rsid w:val="009E1A83"/>
    <w:rsid w:val="009F6BC7"/>
    <w:rsid w:val="00A00103"/>
    <w:rsid w:val="00A03936"/>
    <w:rsid w:val="00A322C0"/>
    <w:rsid w:val="00A36D24"/>
    <w:rsid w:val="00A57156"/>
    <w:rsid w:val="00A70B9E"/>
    <w:rsid w:val="00A7135F"/>
    <w:rsid w:val="00A84E6B"/>
    <w:rsid w:val="00A92301"/>
    <w:rsid w:val="00A9578D"/>
    <w:rsid w:val="00AB312D"/>
    <w:rsid w:val="00AC5ABC"/>
    <w:rsid w:val="00AC65AB"/>
    <w:rsid w:val="00AD1F28"/>
    <w:rsid w:val="00AD2F8B"/>
    <w:rsid w:val="00AF1A60"/>
    <w:rsid w:val="00AF6EE5"/>
    <w:rsid w:val="00B22C42"/>
    <w:rsid w:val="00B34A81"/>
    <w:rsid w:val="00B505D8"/>
    <w:rsid w:val="00B63C09"/>
    <w:rsid w:val="00B63DC9"/>
    <w:rsid w:val="00B6656E"/>
    <w:rsid w:val="00B70DBE"/>
    <w:rsid w:val="00B72F60"/>
    <w:rsid w:val="00B73A58"/>
    <w:rsid w:val="00B853D6"/>
    <w:rsid w:val="00B97496"/>
    <w:rsid w:val="00BC3B85"/>
    <w:rsid w:val="00BC5BDE"/>
    <w:rsid w:val="00BF2BAA"/>
    <w:rsid w:val="00BF510B"/>
    <w:rsid w:val="00C0038C"/>
    <w:rsid w:val="00C16CB6"/>
    <w:rsid w:val="00C208B7"/>
    <w:rsid w:val="00C24689"/>
    <w:rsid w:val="00C30EE0"/>
    <w:rsid w:val="00C33E67"/>
    <w:rsid w:val="00C345B3"/>
    <w:rsid w:val="00C42F21"/>
    <w:rsid w:val="00C460A8"/>
    <w:rsid w:val="00C53B4D"/>
    <w:rsid w:val="00C54810"/>
    <w:rsid w:val="00C56750"/>
    <w:rsid w:val="00C6110E"/>
    <w:rsid w:val="00C81EA3"/>
    <w:rsid w:val="00CD2C42"/>
    <w:rsid w:val="00CF51E1"/>
    <w:rsid w:val="00D0352F"/>
    <w:rsid w:val="00D05D13"/>
    <w:rsid w:val="00D30E36"/>
    <w:rsid w:val="00D35314"/>
    <w:rsid w:val="00D40618"/>
    <w:rsid w:val="00D41D06"/>
    <w:rsid w:val="00D55233"/>
    <w:rsid w:val="00D67829"/>
    <w:rsid w:val="00D77122"/>
    <w:rsid w:val="00DE0216"/>
    <w:rsid w:val="00DE3D18"/>
    <w:rsid w:val="00E01164"/>
    <w:rsid w:val="00E07ED9"/>
    <w:rsid w:val="00E12DA4"/>
    <w:rsid w:val="00E226CC"/>
    <w:rsid w:val="00E326B4"/>
    <w:rsid w:val="00E41720"/>
    <w:rsid w:val="00E41E67"/>
    <w:rsid w:val="00E423D8"/>
    <w:rsid w:val="00E43550"/>
    <w:rsid w:val="00E70E1F"/>
    <w:rsid w:val="00E933BF"/>
    <w:rsid w:val="00EA1528"/>
    <w:rsid w:val="00EB1992"/>
    <w:rsid w:val="00EC66BE"/>
    <w:rsid w:val="00EF1708"/>
    <w:rsid w:val="00EF3A5F"/>
    <w:rsid w:val="00EF6785"/>
    <w:rsid w:val="00EF6E2A"/>
    <w:rsid w:val="00F014E0"/>
    <w:rsid w:val="00F04A92"/>
    <w:rsid w:val="00F1115F"/>
    <w:rsid w:val="00F112E3"/>
    <w:rsid w:val="00F32DE6"/>
    <w:rsid w:val="00F4152A"/>
    <w:rsid w:val="00F741A3"/>
    <w:rsid w:val="00F76326"/>
    <w:rsid w:val="00F9265A"/>
    <w:rsid w:val="00F94460"/>
    <w:rsid w:val="00FA4D19"/>
    <w:rsid w:val="00FB2C28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724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4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4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4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44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2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67</cp:revision>
  <dcterms:created xsi:type="dcterms:W3CDTF">2018-12-11T11:21:00Z</dcterms:created>
  <dcterms:modified xsi:type="dcterms:W3CDTF">2019-04-22T09:26:00Z</dcterms:modified>
</cp:coreProperties>
</file>